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AAAB4" w14:textId="77777777"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339261" w14:textId="77777777" w:rsidR="00017DF0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Научная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2"/>
        <w:gridCol w:w="2026"/>
        <w:gridCol w:w="2190"/>
        <w:gridCol w:w="2957"/>
      </w:tblGrid>
      <w:tr w:rsidR="002C4179" w:rsidRPr="00EA178D" w14:paraId="08FB5558" w14:textId="77777777" w:rsidTr="000F652A">
        <w:tc>
          <w:tcPr>
            <w:tcW w:w="2172" w:type="dxa"/>
            <w:vAlign w:val="center"/>
          </w:tcPr>
          <w:p w14:paraId="6E838F04" w14:textId="77777777"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26" w:type="dxa"/>
            <w:vAlign w:val="center"/>
          </w:tcPr>
          <w:p w14:paraId="48128F5A" w14:textId="77777777"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190" w:type="dxa"/>
            <w:vAlign w:val="center"/>
          </w:tcPr>
          <w:p w14:paraId="0B125620" w14:textId="77777777"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957" w:type="dxa"/>
            <w:vAlign w:val="center"/>
          </w:tcPr>
          <w:p w14:paraId="597EC8B7" w14:textId="77777777" w:rsidR="00EA178D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14:paraId="6FE6EC12" w14:textId="77777777"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0F652A" w:rsidRPr="00EA178D" w14:paraId="772E699E" w14:textId="77777777" w:rsidTr="000F652A">
        <w:tc>
          <w:tcPr>
            <w:tcW w:w="2172" w:type="dxa"/>
          </w:tcPr>
          <w:p w14:paraId="2D05CC8A" w14:textId="306579E4" w:rsidR="000F652A" w:rsidRPr="00EA178D" w:rsidRDefault="000F652A" w:rsidP="000F6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E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XII</w:t>
            </w:r>
            <w:r w:rsidRPr="00AD4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региональная </w:t>
            </w:r>
            <w:r w:rsidRPr="00AD4CEB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</w:t>
            </w:r>
            <w:r w:rsidRPr="00AD4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Актуальные проблемы государственной политики и управления в условиях общественной трансформации</w:t>
            </w:r>
            <w:r w:rsidRPr="00AD4C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6" w:type="dxa"/>
          </w:tcPr>
          <w:p w14:paraId="52848D1E" w14:textId="40DC638A" w:rsidR="000F652A" w:rsidRPr="00EA178D" w:rsidRDefault="000F652A" w:rsidP="000F6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региональная </w:t>
            </w:r>
            <w:r w:rsidRPr="00AD4CEB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2190" w:type="dxa"/>
          </w:tcPr>
          <w:p w14:paraId="4226A093" w14:textId="0F0D7BCA" w:rsidR="000F652A" w:rsidRPr="00EA178D" w:rsidRDefault="000F652A" w:rsidP="000F6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Курск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, </w:t>
            </w:r>
            <w:r w:rsidRPr="0044570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Курск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ий</w:t>
            </w:r>
            <w:r w:rsidRPr="0044570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ый университет,</w:t>
            </w:r>
            <w:r w:rsidRPr="00AD4CE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Pr="000F652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31</w:t>
            </w:r>
            <w:r w:rsidRPr="00AD4CE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мая</w:t>
            </w:r>
          </w:p>
        </w:tc>
        <w:tc>
          <w:tcPr>
            <w:tcW w:w="2957" w:type="dxa"/>
          </w:tcPr>
          <w:p w14:paraId="6ED5D046" w14:textId="77777777" w:rsidR="000F652A" w:rsidRPr="00AD4CEB" w:rsidRDefault="000F652A" w:rsidP="000F65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Подосинников</w:t>
            </w:r>
            <w:proofErr w:type="spellEnd"/>
            <w:r w:rsidRPr="00AD4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Евгений Юрьевич - podosinnikov_e_u@mail.ru, +79207309969,</w:t>
            </w:r>
          </w:p>
          <w:p w14:paraId="5EEAF7B9" w14:textId="77777777" w:rsidR="000F652A" w:rsidRPr="00EA178D" w:rsidRDefault="000F652A" w:rsidP="000F6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1AB0C5" w14:textId="77777777" w:rsidR="000F652A" w:rsidRPr="000F652A" w:rsidRDefault="000F652A" w:rsidP="000F652A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CB7D63" w14:textId="1352BC9E"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Издательская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8"/>
        <w:gridCol w:w="902"/>
        <w:gridCol w:w="1823"/>
        <w:gridCol w:w="2702"/>
      </w:tblGrid>
      <w:tr w:rsidR="00EA178D" w:rsidRPr="00EA178D" w14:paraId="6B2C2E04" w14:textId="77777777" w:rsidTr="000F652A">
        <w:tc>
          <w:tcPr>
            <w:tcW w:w="3918" w:type="dxa"/>
            <w:vAlign w:val="center"/>
          </w:tcPr>
          <w:p w14:paraId="0596155C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902" w:type="dxa"/>
            <w:vAlign w:val="center"/>
          </w:tcPr>
          <w:p w14:paraId="69BE2E74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823" w:type="dxa"/>
            <w:vAlign w:val="center"/>
          </w:tcPr>
          <w:p w14:paraId="400915A5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702" w:type="dxa"/>
            <w:vAlign w:val="center"/>
          </w:tcPr>
          <w:p w14:paraId="37903E4C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14:paraId="33B2BDE8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0F652A" w:rsidRPr="00EA178D" w14:paraId="15215340" w14:textId="77777777" w:rsidTr="000F652A">
        <w:tc>
          <w:tcPr>
            <w:tcW w:w="3918" w:type="dxa"/>
          </w:tcPr>
          <w:p w14:paraId="30EC28AC" w14:textId="77777777" w:rsidR="000F652A" w:rsidRPr="00445703" w:rsidRDefault="000F652A" w:rsidP="000F6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703">
              <w:rPr>
                <w:rFonts w:ascii="Times New Roman" w:hAnsi="Times New Roman"/>
                <w:sz w:val="24"/>
                <w:szCs w:val="24"/>
              </w:rPr>
              <w:t>выпуск электронного научно-периодического журнала «Политика, экономика и инновации»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44570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http://pei-journal.ru</w:t>
              </w:r>
            </w:hyperlink>
          </w:p>
          <w:p w14:paraId="6EE12074" w14:textId="77777777" w:rsidR="000F652A" w:rsidRPr="00445703" w:rsidRDefault="000F652A" w:rsidP="000F652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45703">
              <w:rPr>
                <w:rFonts w:ascii="Times New Roman" w:hAnsi="Times New Roman"/>
                <w:sz w:val="24"/>
                <w:szCs w:val="24"/>
                <w:lang w:val="en-US"/>
              </w:rPr>
              <w:t>Elibrary</w:t>
            </w:r>
            <w:proofErr w:type="spellEnd"/>
            <w:r w:rsidRPr="004457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hyperlink r:id="rId6" w:history="1">
              <w:r w:rsidRPr="0044570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http://elibrary.ru/title_about.asp?id=56590</w:t>
              </w:r>
            </w:hyperlink>
          </w:p>
          <w:p w14:paraId="18EE4D43" w14:textId="4DA6F767" w:rsidR="000F652A" w:rsidRPr="000F652A" w:rsidRDefault="000F652A" w:rsidP="000F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5703">
              <w:rPr>
                <w:rFonts w:ascii="Times New Roman" w:hAnsi="Times New Roman"/>
                <w:sz w:val="24"/>
                <w:szCs w:val="24"/>
                <w:lang w:val="en-US"/>
              </w:rPr>
              <w:t>Cyberleninka</w:t>
            </w:r>
            <w:proofErr w:type="spellEnd"/>
            <w:r w:rsidRPr="004457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hyperlink r:id="rId7" w:history="1">
              <w:r w:rsidRPr="0044570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http://cyberleninka.ru/journal/n/politika-ekonomika-i-innovatsii</w:t>
              </w:r>
            </w:hyperlink>
          </w:p>
        </w:tc>
        <w:tc>
          <w:tcPr>
            <w:tcW w:w="902" w:type="dxa"/>
          </w:tcPr>
          <w:p w14:paraId="0916B5EC" w14:textId="196E0E9A" w:rsidR="000F652A" w:rsidRPr="00EA178D" w:rsidRDefault="000F652A" w:rsidP="000F6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3"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</w:p>
        </w:tc>
        <w:tc>
          <w:tcPr>
            <w:tcW w:w="1823" w:type="dxa"/>
          </w:tcPr>
          <w:p w14:paraId="474DC326" w14:textId="2E32D7CE" w:rsidR="000F652A" w:rsidRPr="00EA178D" w:rsidRDefault="000F652A" w:rsidP="000F6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Курск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, </w:t>
            </w:r>
            <w:r w:rsidRPr="0044570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Курск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ий</w:t>
            </w:r>
            <w:r w:rsidRPr="0044570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ый университет</w:t>
            </w:r>
          </w:p>
        </w:tc>
        <w:tc>
          <w:tcPr>
            <w:tcW w:w="2702" w:type="dxa"/>
          </w:tcPr>
          <w:p w14:paraId="6F8DB39A" w14:textId="77777777" w:rsidR="000F652A" w:rsidRPr="00445703" w:rsidRDefault="000F652A" w:rsidP="000F65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Подосинников</w:t>
            </w:r>
            <w:proofErr w:type="spellEnd"/>
            <w:r w:rsidRPr="004457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Евгений Юрьевич - podosinnikov_e_u@mail.ru, +79207309969,</w:t>
            </w:r>
          </w:p>
          <w:p w14:paraId="0D446D49" w14:textId="77777777" w:rsidR="000F652A" w:rsidRPr="00EA178D" w:rsidRDefault="000F652A" w:rsidP="000F6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D52B11" w14:textId="77777777" w:rsidR="000F652A" w:rsidRDefault="000F652A" w:rsidP="000F652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7B5EB2" w14:textId="62FC5852"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молодежного отделения (при наличии)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EA178D" w14:paraId="78261DE0" w14:textId="77777777" w:rsidTr="00C005CC">
        <w:tc>
          <w:tcPr>
            <w:tcW w:w="2336" w:type="dxa"/>
            <w:vAlign w:val="center"/>
          </w:tcPr>
          <w:p w14:paraId="29ECB0C7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14:paraId="78467B29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14:paraId="42EFCEED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14:paraId="04E23DD5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14:paraId="766ABEC9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0F652A" w:rsidRPr="00EA178D" w14:paraId="3487DD04" w14:textId="77777777" w:rsidTr="00C005CC">
        <w:tc>
          <w:tcPr>
            <w:tcW w:w="2336" w:type="dxa"/>
          </w:tcPr>
          <w:p w14:paraId="69551A20" w14:textId="41762A54" w:rsidR="000F652A" w:rsidRPr="00EA178D" w:rsidRDefault="000F652A" w:rsidP="000F6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4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D8714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Pr="00D871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региональная научно-практическая конференция «Публичное управление в регионах России: тенденции развития»</w:t>
            </w:r>
          </w:p>
        </w:tc>
        <w:tc>
          <w:tcPr>
            <w:tcW w:w="2336" w:type="dxa"/>
          </w:tcPr>
          <w:p w14:paraId="00D8324B" w14:textId="294F515A" w:rsidR="000F652A" w:rsidRPr="00EA178D" w:rsidRDefault="000F652A" w:rsidP="000F6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региональная </w:t>
            </w:r>
            <w:r w:rsidRPr="00AD4CEB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2336" w:type="dxa"/>
          </w:tcPr>
          <w:p w14:paraId="010E139C" w14:textId="62F0BF7D" w:rsidR="000F652A" w:rsidRPr="00EA178D" w:rsidRDefault="000F652A" w:rsidP="000F6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Курск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, </w:t>
            </w:r>
            <w:r w:rsidRPr="0044570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Курск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ий</w:t>
            </w:r>
            <w:r w:rsidRPr="0044570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ый университет,</w:t>
            </w:r>
            <w:r w:rsidRPr="00AD4CE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декабрь</w:t>
            </w:r>
          </w:p>
        </w:tc>
        <w:tc>
          <w:tcPr>
            <w:tcW w:w="2337" w:type="dxa"/>
          </w:tcPr>
          <w:p w14:paraId="48EEF76D" w14:textId="77777777" w:rsidR="000F652A" w:rsidRPr="00AD4CEB" w:rsidRDefault="000F652A" w:rsidP="000F65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Слатинов</w:t>
            </w:r>
            <w:proofErr w:type="spellEnd"/>
            <w:r w:rsidRPr="00AD4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Владимир Борисович - </w:t>
            </w:r>
            <w:r w:rsidRPr="00AD4CEB">
              <w:rPr>
                <w:rFonts w:ascii="Times New Roman" w:hAnsi="Times New Roman" w:cs="Times New Roman"/>
                <w:sz w:val="24"/>
                <w:szCs w:val="24"/>
              </w:rPr>
              <w:t>slatinov@yandex.ru, +79192720128</w:t>
            </w:r>
          </w:p>
          <w:p w14:paraId="1412E92B" w14:textId="77777777" w:rsidR="000F652A" w:rsidRPr="00EA178D" w:rsidRDefault="000F652A" w:rsidP="000F6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9A9003" w14:textId="77777777" w:rsidR="00EA178D" w:rsidRPr="002C4179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939090" w14:textId="77777777" w:rsidR="00EA178D" w:rsidRPr="002C4179" w:rsidRDefault="00EA178D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78D" w:rsidRPr="002C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DF0"/>
    <w:rsid w:val="00017DF0"/>
    <w:rsid w:val="000B28F4"/>
    <w:rsid w:val="000F652A"/>
    <w:rsid w:val="001D37F4"/>
    <w:rsid w:val="002C4179"/>
    <w:rsid w:val="003E625E"/>
    <w:rsid w:val="00531F9D"/>
    <w:rsid w:val="006F28C4"/>
    <w:rsid w:val="00760F00"/>
    <w:rsid w:val="00C01514"/>
    <w:rsid w:val="00EA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39DC"/>
  <w15:docId w15:val="{EA9BE54F-5F6A-4193-9D8A-8E08A4BA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F6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yberleninka.ru/journal/n/politika-ekonomika-i-innovat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title_about.asp?id=56590" TargetMode="External"/><Relationship Id="rId5" Type="http://schemas.openxmlformats.org/officeDocument/2006/relationships/hyperlink" Target="http://pei-journa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</cp:revision>
  <dcterms:created xsi:type="dcterms:W3CDTF">2024-04-08T07:07:00Z</dcterms:created>
  <dcterms:modified xsi:type="dcterms:W3CDTF">2024-04-08T07:07:00Z</dcterms:modified>
</cp:coreProperties>
</file>